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630A" w14:textId="39121BC7" w:rsidR="008A3129" w:rsidRPr="002A6F45" w:rsidRDefault="002A6F45" w:rsidP="001B4CBC">
      <w:pPr>
        <w:pStyle w:val="NormaleWeb"/>
        <w:rPr>
          <w:rFonts w:ascii="Calibri" w:hAnsi="Calibri" w:cs="Calibri"/>
          <w:b/>
          <w:bCs/>
          <w:color w:val="C00000"/>
        </w:rPr>
      </w:pPr>
      <w:r w:rsidRPr="002A6F45">
        <w:rPr>
          <w:rFonts w:ascii="Calibri" w:hAnsi="Calibri" w:cs="Calibri"/>
          <w:b/>
          <w:bCs/>
          <w:color w:val="C00000"/>
        </w:rPr>
        <w:t>Allegato A</w:t>
      </w:r>
    </w:p>
    <w:p w14:paraId="1DB92A12" w14:textId="77777777" w:rsidR="006B0940" w:rsidRPr="006B0940" w:rsidRDefault="001B4CBC" w:rsidP="008A3129">
      <w:pPr>
        <w:pStyle w:val="NormaleWeb"/>
        <w:jc w:val="center"/>
        <w:rPr>
          <w:rFonts w:ascii="Calibri" w:hAnsi="Calibri" w:cs="Calibri"/>
          <w:b/>
          <w:bCs/>
        </w:rPr>
      </w:pPr>
      <w:r w:rsidRPr="006B0940">
        <w:rPr>
          <w:rFonts w:ascii="Calibri" w:hAnsi="Calibri" w:cs="Calibri"/>
          <w:b/>
          <w:bCs/>
        </w:rPr>
        <w:t>SCHEDA DI ADESIONE</w:t>
      </w:r>
      <w:r w:rsidRPr="006B0940">
        <w:rPr>
          <w:rFonts w:ascii="Calibri" w:hAnsi="Calibri" w:cs="Calibri"/>
          <w:b/>
          <w:bCs/>
        </w:rPr>
        <w:br/>
        <w:t xml:space="preserve">Manifestazione di interesse per la partecipazione alla </w:t>
      </w:r>
      <w:r w:rsidR="004552D8" w:rsidRPr="006B0940">
        <w:rPr>
          <w:rFonts w:ascii="Calibri" w:hAnsi="Calibri" w:cs="Calibri"/>
          <w:b/>
          <w:bCs/>
        </w:rPr>
        <w:t>RETE</w:t>
      </w:r>
      <w:r w:rsidRPr="006B0940">
        <w:rPr>
          <w:rFonts w:ascii="Calibri" w:hAnsi="Calibri" w:cs="Calibri"/>
          <w:b/>
          <w:bCs/>
        </w:rPr>
        <w:t xml:space="preserve"> territoriale per l’integrazione interculturale e l’accoglienza dei cittadini di Paesi terzi</w:t>
      </w:r>
    </w:p>
    <w:p w14:paraId="2707A765" w14:textId="60545120" w:rsidR="00B82E82" w:rsidRPr="006B0940" w:rsidRDefault="00B82E82" w:rsidP="008A3129">
      <w:pPr>
        <w:pStyle w:val="NormaleWeb"/>
        <w:jc w:val="center"/>
        <w:rPr>
          <w:rFonts w:ascii="Calibri" w:hAnsi="Calibri" w:cs="Calibri"/>
          <w:b/>
          <w:bCs/>
        </w:rPr>
      </w:pPr>
      <w:r w:rsidRPr="006B0940">
        <w:rPr>
          <w:rFonts w:ascii="Calibri" w:hAnsi="Calibri" w:cs="Calibri"/>
          <w:b/>
          <w:bCs/>
        </w:rPr>
        <w:t>FAMI – Integrazione Sardegna</w:t>
      </w:r>
    </w:p>
    <w:p w14:paraId="2810CAD9" w14:textId="77777777" w:rsidR="001B4CBC" w:rsidRPr="006B0940" w:rsidRDefault="001B4CBC" w:rsidP="001B4CB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DATI DEL SOGGETTO PROPONENTE </w:t>
      </w:r>
    </w:p>
    <w:tbl>
      <w:tblPr>
        <w:tblStyle w:val="Grigliatabella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1276"/>
        <w:gridCol w:w="2835"/>
      </w:tblGrid>
      <w:tr w:rsidR="00B85237" w14:paraId="49441C26" w14:textId="0373177D" w:rsidTr="00942347">
        <w:tc>
          <w:tcPr>
            <w:tcW w:w="3397" w:type="dxa"/>
          </w:tcPr>
          <w:p w14:paraId="33B291C2" w14:textId="11C0E4FC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Denominazione ente o organizzazione</w:t>
            </w:r>
          </w:p>
        </w:tc>
        <w:tc>
          <w:tcPr>
            <w:tcW w:w="6379" w:type="dxa"/>
            <w:gridSpan w:val="3"/>
          </w:tcPr>
          <w:p w14:paraId="7158C10B" w14:textId="77777777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5237" w14:paraId="7DE97D06" w14:textId="6F8E8D2E" w:rsidTr="00942347">
        <w:tc>
          <w:tcPr>
            <w:tcW w:w="3397" w:type="dxa"/>
          </w:tcPr>
          <w:p w14:paraId="54F8A6C9" w14:textId="02A0BCD9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Tipologia del soggetto</w:t>
            </w:r>
          </w:p>
        </w:tc>
        <w:tc>
          <w:tcPr>
            <w:tcW w:w="6379" w:type="dxa"/>
            <w:gridSpan w:val="3"/>
          </w:tcPr>
          <w:p w14:paraId="4ACB105A" w14:textId="77777777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041E" w14:paraId="43C336AE" w14:textId="22F9C067" w:rsidTr="00942347">
        <w:tc>
          <w:tcPr>
            <w:tcW w:w="3397" w:type="dxa"/>
          </w:tcPr>
          <w:p w14:paraId="016E3C34" w14:textId="2A9A618F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2268" w:type="dxa"/>
          </w:tcPr>
          <w:p w14:paraId="7D085574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3B193" w14:textId="10F88F33" w:rsidR="00E9041E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Partita IVA</w:t>
            </w:r>
          </w:p>
        </w:tc>
        <w:tc>
          <w:tcPr>
            <w:tcW w:w="2835" w:type="dxa"/>
          </w:tcPr>
          <w:p w14:paraId="6256FB2B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14:paraId="001D0D38" w14:textId="0E7713C6" w:rsidTr="00942347">
        <w:tc>
          <w:tcPr>
            <w:tcW w:w="3397" w:type="dxa"/>
          </w:tcPr>
          <w:p w14:paraId="33159A09" w14:textId="5CAED221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Sede legale</w:t>
            </w:r>
          </w:p>
        </w:tc>
        <w:tc>
          <w:tcPr>
            <w:tcW w:w="6379" w:type="dxa"/>
            <w:gridSpan w:val="3"/>
          </w:tcPr>
          <w:p w14:paraId="093E4237" w14:textId="77777777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041E" w14:paraId="5A258FCA" w14:textId="5A6C5046" w:rsidTr="00942347">
        <w:tc>
          <w:tcPr>
            <w:tcW w:w="3397" w:type="dxa"/>
          </w:tcPr>
          <w:p w14:paraId="7590C368" w14:textId="0FCA1ADB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Comune</w:t>
            </w:r>
          </w:p>
        </w:tc>
        <w:tc>
          <w:tcPr>
            <w:tcW w:w="2268" w:type="dxa"/>
          </w:tcPr>
          <w:p w14:paraId="4DA5511C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CC0536" w14:textId="1C72AE54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Provincia:</w:t>
            </w:r>
          </w:p>
        </w:tc>
        <w:tc>
          <w:tcPr>
            <w:tcW w:w="2835" w:type="dxa"/>
          </w:tcPr>
          <w:p w14:paraId="085084F2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14:paraId="2B8B2E60" w14:textId="02C934AE" w:rsidTr="00942347">
        <w:tc>
          <w:tcPr>
            <w:tcW w:w="3397" w:type="dxa"/>
          </w:tcPr>
          <w:p w14:paraId="6E0A1272" w14:textId="6BE9A802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Telefono</w:t>
            </w:r>
          </w:p>
        </w:tc>
        <w:tc>
          <w:tcPr>
            <w:tcW w:w="6379" w:type="dxa"/>
            <w:gridSpan w:val="3"/>
          </w:tcPr>
          <w:p w14:paraId="7BF6B566" w14:textId="77777777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14:paraId="3FE25A35" w14:textId="417B5655" w:rsidTr="00942347">
        <w:tc>
          <w:tcPr>
            <w:tcW w:w="3397" w:type="dxa"/>
          </w:tcPr>
          <w:p w14:paraId="42B90214" w14:textId="43FA9FB6" w:rsidR="00DA44ED" w:rsidRPr="006B0940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6B0940">
              <w:rPr>
                <w:rFonts w:ascii="Calibri" w:hAnsi="Calibri" w:cs="Calibri"/>
                <w:sz w:val="20"/>
                <w:szCs w:val="20"/>
              </w:rPr>
              <w:t>mail PEC</w:t>
            </w:r>
          </w:p>
        </w:tc>
        <w:tc>
          <w:tcPr>
            <w:tcW w:w="6379" w:type="dxa"/>
            <w:gridSpan w:val="3"/>
          </w:tcPr>
          <w:p w14:paraId="33ABC296" w14:textId="77777777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27CB" w14:paraId="49EA65B4" w14:textId="77777777" w:rsidTr="00942347">
        <w:tc>
          <w:tcPr>
            <w:tcW w:w="3397" w:type="dxa"/>
          </w:tcPr>
          <w:p w14:paraId="38134CE2" w14:textId="411106DD" w:rsidR="009027CB" w:rsidRDefault="009027CB" w:rsidP="009027C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e cognome </w:t>
            </w:r>
          </w:p>
          <w:p w14:paraId="53E986E7" w14:textId="04CC98EC" w:rsidR="009027CB" w:rsidRPr="006B0940" w:rsidRDefault="009027CB" w:rsidP="009027C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legale rappresentante</w:t>
            </w:r>
          </w:p>
        </w:tc>
        <w:tc>
          <w:tcPr>
            <w:tcW w:w="6379" w:type="dxa"/>
            <w:gridSpan w:val="3"/>
          </w:tcPr>
          <w:p w14:paraId="40E91C2B" w14:textId="77777777" w:rsidR="009027CB" w:rsidRDefault="009027CB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31ECDB" w14:textId="77777777" w:rsidR="001B4CBC" w:rsidRDefault="001B4CBC" w:rsidP="001B4CBC">
      <w:pPr>
        <w:numPr>
          <w:ilvl w:val="0"/>
          <w:numId w:val="30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REFERENTE PER IL PROGETTO </w:t>
      </w:r>
    </w:p>
    <w:tbl>
      <w:tblPr>
        <w:tblStyle w:val="Grigliatabella"/>
        <w:tblW w:w="793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1984"/>
      </w:tblGrid>
      <w:tr w:rsidR="00BF01BB" w14:paraId="35B969A3" w14:textId="11EC6BEC" w:rsidTr="00BF01BB">
        <w:tc>
          <w:tcPr>
            <w:tcW w:w="1696" w:type="dxa"/>
          </w:tcPr>
          <w:p w14:paraId="05D3A3B0" w14:textId="4ABE6980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 xml:space="preserve">Nome e cognome </w:t>
            </w:r>
          </w:p>
        </w:tc>
        <w:tc>
          <w:tcPr>
            <w:tcW w:w="6237" w:type="dxa"/>
            <w:gridSpan w:val="3"/>
          </w:tcPr>
          <w:p w14:paraId="35F4F2E9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14:paraId="49D5E64B" w14:textId="3ADD63F4" w:rsidTr="00BF01BB">
        <w:tc>
          <w:tcPr>
            <w:tcW w:w="1696" w:type="dxa"/>
          </w:tcPr>
          <w:p w14:paraId="7A9A294F" w14:textId="0D0BD55C"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Ruolo</w:t>
            </w:r>
          </w:p>
        </w:tc>
        <w:tc>
          <w:tcPr>
            <w:tcW w:w="6237" w:type="dxa"/>
            <w:gridSpan w:val="3"/>
          </w:tcPr>
          <w:p w14:paraId="5A506E11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14:paraId="498A299C" w14:textId="2C5CDD12" w:rsidTr="00BF01BB">
        <w:tc>
          <w:tcPr>
            <w:tcW w:w="1696" w:type="dxa"/>
          </w:tcPr>
          <w:p w14:paraId="33250C59" w14:textId="235F93CF"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Telefono fisso</w:t>
            </w:r>
          </w:p>
        </w:tc>
        <w:tc>
          <w:tcPr>
            <w:tcW w:w="2977" w:type="dxa"/>
          </w:tcPr>
          <w:p w14:paraId="2F577758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8739DA" w14:textId="13BB6C64" w:rsidR="00BF01BB" w:rsidRDefault="00BF01BB" w:rsidP="006528DE">
            <w:pPr>
              <w:pStyle w:val="NormaleWeb"/>
              <w:spacing w:line="48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cellulare</w:t>
            </w:r>
          </w:p>
        </w:tc>
        <w:tc>
          <w:tcPr>
            <w:tcW w:w="1984" w:type="dxa"/>
          </w:tcPr>
          <w:p w14:paraId="0199B71C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14:paraId="3C209998" w14:textId="4366A814" w:rsidTr="00BF01BB">
        <w:tc>
          <w:tcPr>
            <w:tcW w:w="1696" w:type="dxa"/>
          </w:tcPr>
          <w:p w14:paraId="0BA2A95E" w14:textId="2623B536"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3"/>
          </w:tcPr>
          <w:p w14:paraId="544ACDFF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6C68EC" w14:textId="54413F6F" w:rsidR="001B4CBC" w:rsidRPr="006B0940" w:rsidRDefault="001B4CBC" w:rsidP="001B4CB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ESPERIENZE PREGRESSE </w:t>
      </w:r>
    </w:p>
    <w:p w14:paraId="01020785" w14:textId="77777777" w:rsidR="001B4CBC" w:rsidRPr="006B0940" w:rsidRDefault="001B4CBC" w:rsidP="004A4006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Descrivere sinteticamente le esperienze maturate nell’ambito dell’integrazione, accoglienza, inclusione sociale e/o lavorativa dei cittadini di Paesi terzi:</w:t>
      </w:r>
    </w:p>
    <w:p w14:paraId="45E72E5E" w14:textId="29DA0258"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C8173" w14:textId="77777777" w:rsidR="001B4CBC" w:rsidRPr="006B0940" w:rsidRDefault="001B4CBC" w:rsidP="001B4CBC">
      <w:pPr>
        <w:numPr>
          <w:ilvl w:val="0"/>
          <w:numId w:val="32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AMBITI DI INTERESSE </w:t>
      </w:r>
    </w:p>
    <w:p w14:paraId="3F3EECFF" w14:textId="77777777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Indicare gli ambiti nei quali si intende collaborare:</w:t>
      </w:r>
    </w:p>
    <w:p w14:paraId="6C16D2C4" w14:textId="1807F960"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C9AC2" w14:textId="77777777" w:rsidR="001B4CBC" w:rsidRPr="006B0940" w:rsidRDefault="001B4CBC" w:rsidP="001B4CBC">
      <w:pPr>
        <w:numPr>
          <w:ilvl w:val="0"/>
          <w:numId w:val="33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CONTRIBUTO AL PROGETTO </w:t>
      </w:r>
    </w:p>
    <w:p w14:paraId="50C9D313" w14:textId="77777777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Descrivere il contributo che il soggetto intende apportare alla rete (competenze, servizi, risorse, progettualità):</w:t>
      </w:r>
    </w:p>
    <w:p w14:paraId="69B36E7F" w14:textId="4AB91830"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940">
        <w:rPr>
          <w:rFonts w:ascii="Calibri" w:hAnsi="Calibri" w:cs="Calibri"/>
          <w:sz w:val="20"/>
          <w:szCs w:val="20"/>
        </w:rPr>
        <w:t>_</w:t>
      </w:r>
      <w:r w:rsidRPr="006B0940">
        <w:rPr>
          <w:rFonts w:ascii="Calibri" w:hAnsi="Calibri" w:cs="Calibri"/>
          <w:sz w:val="20"/>
          <w:szCs w:val="20"/>
        </w:rPr>
        <w:t>_______</w:t>
      </w:r>
      <w:r w:rsidR="001F016E" w:rsidRPr="006B0940">
        <w:rPr>
          <w:rFonts w:ascii="Calibri" w:hAnsi="Calibri" w:cs="Calibri"/>
          <w:sz w:val="20"/>
          <w:szCs w:val="20"/>
        </w:rPr>
        <w:t>______</w:t>
      </w:r>
    </w:p>
    <w:p w14:paraId="0FEAAE70" w14:textId="4E075484" w:rsidR="001B4CBC" w:rsidRPr="006B0940" w:rsidRDefault="001B4CBC" w:rsidP="00B82E82">
      <w:pPr>
        <w:pStyle w:val="Paragrafoelenco"/>
        <w:numPr>
          <w:ilvl w:val="0"/>
          <w:numId w:val="33"/>
        </w:numPr>
        <w:spacing w:before="100" w:beforeAutospacing="1" w:after="100" w:afterAutospacing="1"/>
        <w:rPr>
          <w:b/>
          <w:bCs/>
          <w:sz w:val="20"/>
          <w:szCs w:val="20"/>
        </w:rPr>
      </w:pPr>
      <w:r w:rsidRPr="006B0940">
        <w:rPr>
          <w:b/>
          <w:bCs/>
          <w:sz w:val="20"/>
          <w:szCs w:val="20"/>
        </w:rPr>
        <w:t xml:space="preserve">DICHIARAZIONE </w:t>
      </w:r>
    </w:p>
    <w:p w14:paraId="3932BEE7" w14:textId="221E3BC9" w:rsidR="001B4CBC" w:rsidRPr="006B0940" w:rsidRDefault="001B4CBC" w:rsidP="00730A1E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 xml:space="preserve">Il sottoscritto dichiara di manifestare interesse a partecipare alle attività progettuali </w:t>
      </w:r>
      <w:r w:rsidR="00B82E82" w:rsidRPr="006B0940">
        <w:rPr>
          <w:rFonts w:ascii="Calibri" w:hAnsi="Calibri" w:cs="Calibri"/>
          <w:sz w:val="20"/>
          <w:szCs w:val="20"/>
        </w:rPr>
        <w:t xml:space="preserve">indicate </w:t>
      </w:r>
      <w:r w:rsidRPr="006B0940">
        <w:rPr>
          <w:rFonts w:ascii="Calibri" w:hAnsi="Calibri" w:cs="Calibri"/>
          <w:sz w:val="20"/>
          <w:szCs w:val="20"/>
        </w:rPr>
        <w:t>e di essere disponibile a collaborare alla costruzione della rete territoriale.</w:t>
      </w:r>
    </w:p>
    <w:p w14:paraId="6AD270F1" w14:textId="002954EA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Data __________</w:t>
      </w:r>
      <w:r w:rsidR="00B82E82" w:rsidRPr="006B0940">
        <w:rPr>
          <w:rFonts w:ascii="Calibri" w:hAnsi="Calibri" w:cs="Calibri"/>
          <w:sz w:val="20"/>
          <w:szCs w:val="20"/>
        </w:rPr>
        <w:t>_____________</w:t>
      </w:r>
    </w:p>
    <w:p w14:paraId="2643C344" w14:textId="77777777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Firma del legale rappresentante</w:t>
      </w:r>
    </w:p>
    <w:p w14:paraId="764DD5A0" w14:textId="0775703A" w:rsidR="00BD43DA" w:rsidRPr="006B0940" w:rsidRDefault="006B0940" w:rsidP="004A4006">
      <w:pPr>
        <w:pStyle w:val="NormaleWeb"/>
        <w:rPr>
          <w:sz w:val="20"/>
          <w:szCs w:val="20"/>
        </w:rPr>
      </w:pPr>
      <w:r w:rsidRPr="006B0940">
        <w:rPr>
          <w:rFonts w:ascii="Calibri" w:hAnsi="Calibri" w:cs="Calibri"/>
          <w:i/>
          <w:iCs/>
          <w:sz w:val="20"/>
          <w:szCs w:val="20"/>
        </w:rPr>
        <w:t>(Allegare copia del documento di identità solo se non firmato digitalmente)</w:t>
      </w:r>
    </w:p>
    <w:sectPr w:rsidR="00BD43DA" w:rsidRPr="006B0940" w:rsidSect="004E02C5">
      <w:headerReference w:type="default" r:id="rId8"/>
      <w:footerReference w:type="default" r:id="rId9"/>
      <w:pgSz w:w="11906" w:h="16838"/>
      <w:pgMar w:top="1417" w:right="849" w:bottom="1134" w:left="993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4841" w14:textId="77777777" w:rsidR="00C74712" w:rsidRDefault="00C74712" w:rsidP="00430B0A">
      <w:r>
        <w:separator/>
      </w:r>
    </w:p>
  </w:endnote>
  <w:endnote w:type="continuationSeparator" w:id="0">
    <w:p w14:paraId="5BA9AE9B" w14:textId="77777777" w:rsidR="00C74712" w:rsidRDefault="00C74712" w:rsidP="0043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894905"/>
      <w:docPartObj>
        <w:docPartGallery w:val="Page Numbers (Bottom of Page)"/>
        <w:docPartUnique/>
      </w:docPartObj>
    </w:sdtPr>
    <w:sdtContent>
      <w:sdt>
        <w:sdtPr>
          <w:id w:val="-2037808574"/>
          <w:docPartObj>
            <w:docPartGallery w:val="Page Numbers (Top of Page)"/>
            <w:docPartUnique/>
          </w:docPartObj>
        </w:sdtPr>
        <w:sdtContent>
          <w:p w14:paraId="66ADE5E6" w14:textId="77777777" w:rsidR="00874896" w:rsidRDefault="00000000" w:rsidP="00BB73C4">
            <w:pPr>
              <w:pStyle w:val="Pidipagina"/>
              <w:jc w:val="center"/>
            </w:pPr>
            <w:r>
              <w:pict w14:anchorId="0639D617">
                <v:rect id="_x0000_i1026" style="width:481.9pt;height:1.5pt" o:hralign="center" o:hrstd="t" o:hrnoshade="t" o:hr="t" fillcolor="#2e74b5 [2404]" stroked="f"/>
              </w:pict>
            </w:r>
          </w:p>
          <w:tbl>
            <w:tblPr>
              <w:tblStyle w:val="Grigliatabella"/>
              <w:tblW w:w="10349" w:type="dxa"/>
              <w:tblInd w:w="-289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410"/>
              <w:gridCol w:w="1843"/>
              <w:gridCol w:w="1623"/>
              <w:gridCol w:w="1212"/>
              <w:gridCol w:w="1134"/>
            </w:tblGrid>
            <w:tr w:rsidR="00874896" w14:paraId="0B199DAF" w14:textId="72852D12" w:rsidTr="00167068">
              <w:tc>
                <w:tcPr>
                  <w:tcW w:w="2127" w:type="dxa"/>
                  <w:vMerge w:val="restart"/>
                  <w:vAlign w:val="center"/>
                </w:tcPr>
                <w:p w14:paraId="385994AD" w14:textId="678C6A69" w:rsidR="00874896" w:rsidRDefault="00874896" w:rsidP="00D308E4">
                  <w:pPr>
                    <w:pStyle w:val="Pidipagina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0DB3116" wp14:editId="6F6A6EFF">
                        <wp:extent cx="442074" cy="713195"/>
                        <wp:effectExtent l="0" t="0" r="0" b="0"/>
                        <wp:docPr id="48" name="Immagin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anci.jp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877" cy="73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FA98ECE" w14:textId="44F32F13" w:rsidR="00874896" w:rsidRDefault="00874896" w:rsidP="00D308E4">
                  <w:pPr>
                    <w:pStyle w:val="Pidipagina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061B628" wp14:editId="3A45EC83">
                        <wp:extent cx="816697" cy="688647"/>
                        <wp:effectExtent l="0" t="0" r="2540" b="0"/>
                        <wp:docPr id="49" name="Immagin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Comune_di_Olbia-logo-AAAFD754CA-seeklogo.com.png"/>
                                <pic:cNvPicPr/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602" cy="70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5C2F4B3" w14:textId="77777777" w:rsidR="00874896" w:rsidRDefault="00874896" w:rsidP="00D308E4">
                  <w:pPr>
                    <w:pStyle w:val="Pidipagina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068">
                    <w:rPr>
                      <w:b/>
                      <w:sz w:val="18"/>
                      <w:szCs w:val="18"/>
                    </w:rPr>
                    <w:t>Partenariato Privato</w:t>
                  </w:r>
                </w:p>
                <w:p w14:paraId="37C7210C" w14:textId="5B0F1CAF" w:rsidR="00E16670" w:rsidRDefault="00E16670" w:rsidP="00D308E4">
                  <w:pPr>
                    <w:pStyle w:val="Pidipagina"/>
                    <w:jc w:val="center"/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6DCC4DF2" wp14:editId="2770A4DA">
                        <wp:extent cx="1095375" cy="472620"/>
                        <wp:effectExtent l="0" t="0" r="0" b="3810"/>
                        <wp:docPr id="50" name="Immagin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01_LOGO TRENTENNALE - 2 RIGHE - COLORI VECCHI.jpg"/>
                                <pic:cNvPicPr/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792" cy="472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1CC41F" w14:textId="39A35542" w:rsidR="00874896" w:rsidRPr="00430B0A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 w:rsidRPr="00D308E4">
                    <w:rPr>
                      <w:noProof/>
                    </w:rPr>
                    <w:drawing>
                      <wp:inline distT="0" distB="0" distL="0" distR="0" wp14:anchorId="4A0A8B7C" wp14:editId="1195EAF8">
                        <wp:extent cx="680483" cy="339164"/>
                        <wp:effectExtent l="0" t="0" r="5715" b="3810"/>
                        <wp:docPr id="51" name="Immagine 35" descr="https://www.ialsardegna.it/wp-content/uploads/2011/01/IAL-logo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magine 35" descr="https://www.ialsardegna.it/wp-content/uploads/2011/01/IAL-logo.pn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517" cy="355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D4BAC30" w14:textId="3E100DA5" w:rsidR="00874896" w:rsidRPr="00430B0A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 w:rsidRPr="005A2808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44CE8473" wp14:editId="2C87209F">
                        <wp:extent cx="573074" cy="367665"/>
                        <wp:effectExtent l="0" t="0" r="0" b="0"/>
                        <wp:docPr id="52" name="Immagin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747" cy="368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7A1F0119" w14:textId="6D4A33FB" w:rsidR="00874896" w:rsidRPr="00874896" w:rsidRDefault="00874896" w:rsidP="00D308E4">
                  <w:pPr>
                    <w:pStyle w:val="Pidipagina"/>
                    <w:jc w:val="center"/>
                    <w:rPr>
                      <w:noProof/>
                      <w:sz w:val="16"/>
                      <w:szCs w:val="16"/>
                    </w:rPr>
                  </w:pPr>
                  <w:r w:rsidRPr="00874896">
                    <w:rPr>
                      <w:sz w:val="16"/>
                      <w:szCs w:val="16"/>
                    </w:rPr>
                    <w:t xml:space="preserve">Pag. 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D0930">
                    <w:rPr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874896">
                    <w:rPr>
                      <w:sz w:val="16"/>
                      <w:szCs w:val="16"/>
                    </w:rPr>
                    <w:t xml:space="preserve"> a 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D0930">
                    <w:rPr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74896" w14:paraId="39290B91" w14:textId="127A1C23" w:rsidTr="00167068">
              <w:tc>
                <w:tcPr>
                  <w:tcW w:w="2127" w:type="dxa"/>
                  <w:vMerge/>
                  <w:vAlign w:val="center"/>
                </w:tcPr>
                <w:p w14:paraId="06847FE9" w14:textId="02334BD2"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241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42BB0CA" w14:textId="1D447486"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2EDE50C" w14:textId="77777777"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8ED02" w14:textId="725B120A" w:rsidR="00874896" w:rsidRPr="00430B0A" w:rsidRDefault="00A47FE5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2ACFED70" wp14:editId="05D4B96F">
                        <wp:extent cx="876300" cy="310503"/>
                        <wp:effectExtent l="0" t="0" r="0" b="0"/>
                        <wp:docPr id="53" name="Immagin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carovana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7726" cy="3216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1962E86" w14:textId="77777777" w:rsidR="00874896" w:rsidRPr="001A34B7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0C2F9F2" w14:textId="77777777" w:rsidR="00874896" w:rsidRDefault="00000000">
            <w:pPr>
              <w:pStyle w:val="Pidipagina"/>
              <w:jc w:val="right"/>
            </w:pPr>
          </w:p>
        </w:sdtContent>
      </w:sdt>
    </w:sdtContent>
  </w:sdt>
  <w:p w14:paraId="02FB9BAC" w14:textId="77777777" w:rsidR="00874896" w:rsidRDefault="008748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B22E" w14:textId="77777777" w:rsidR="00C74712" w:rsidRDefault="00C74712" w:rsidP="00430B0A">
      <w:r>
        <w:separator/>
      </w:r>
    </w:p>
  </w:footnote>
  <w:footnote w:type="continuationSeparator" w:id="0">
    <w:p w14:paraId="50A568FE" w14:textId="77777777" w:rsidR="00C74712" w:rsidRDefault="00C74712" w:rsidP="0043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090" w:type="dxa"/>
      <w:tblInd w:w="-25" w:type="dxa"/>
      <w:tblLook w:val="04A0" w:firstRow="1" w:lastRow="0" w:firstColumn="1" w:lastColumn="0" w:noHBand="0" w:noVBand="1"/>
    </w:tblPr>
    <w:tblGrid>
      <w:gridCol w:w="1470"/>
      <w:gridCol w:w="8"/>
      <w:gridCol w:w="750"/>
      <w:gridCol w:w="1258"/>
      <w:gridCol w:w="248"/>
      <w:gridCol w:w="2537"/>
      <w:gridCol w:w="43"/>
      <w:gridCol w:w="1355"/>
      <w:gridCol w:w="2421"/>
    </w:tblGrid>
    <w:tr w:rsidR="004E02C5" w14:paraId="5C21D85A" w14:textId="77777777" w:rsidTr="004E02C5">
      <w:tc>
        <w:tcPr>
          <w:tcW w:w="160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4385722" w14:textId="773199B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44E3110B" wp14:editId="5611ADBC">
                <wp:extent cx="795867" cy="806363"/>
                <wp:effectExtent l="0" t="0" r="4445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T_fundedbyEU_VERTICAL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657" cy="833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07373CA" w14:textId="3588F34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61E9D736" wp14:editId="62F22C73">
                <wp:extent cx="1295400" cy="585491"/>
                <wp:effectExtent l="0" t="0" r="0" b="5080"/>
                <wp:docPr id="44" name="Immagine 44" descr="http://www.libertaciviliimmigrazione.dlci.interno.gov.it/sites/default/files/styles/top_pagina/public/field/image/fami271.png?itok=KL7tvZ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www.libertaciviliimmigrazione.dlci.interno.gov.it/sites/default/files/styles/top_pagina/public/field/image/fami271.png?itok=KL7tvZ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982" cy="607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2DEE50" w14:textId="0986334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7C6A0FF1" wp14:editId="50B50796">
                <wp:extent cx="1473934" cy="689202"/>
                <wp:effectExtent l="0" t="0" r="0" b="0"/>
                <wp:docPr id="45" name="Immagine 45" descr="Logo Regione Sardegna Assessorato Lavoro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Regione Sardegna Assessorato Lavoro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610" cy="718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51C5C6A" w14:textId="4F6DF9E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49192A6C" wp14:editId="657D55B6">
                <wp:extent cx="749300" cy="627960"/>
                <wp:effectExtent l="0" t="0" r="0" b="127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1_Ministero-del-Lavoro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800" cy="6602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1210F7" w14:textId="43010C1D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1A3A8516" wp14:editId="3A231914">
                <wp:extent cx="1400489" cy="434917"/>
                <wp:effectExtent l="0" t="0" r="0" b="3810"/>
                <wp:docPr id="47" name="Immagine 47" descr="File:MinisteroIntern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le:MinisteroInterno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858" cy="454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6A46" w:rsidRPr="00730DBA" w14:paraId="791A7BA1" w14:textId="77777777" w:rsidTr="004E02C5">
      <w:tc>
        <w:tcPr>
          <w:tcW w:w="235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58D0D55" w14:textId="7EC92BCC" w:rsidR="00BE6A46" w:rsidRPr="00730DBA" w:rsidRDefault="00BE6A46" w:rsidP="00730DBA">
          <w:pPr>
            <w:rPr>
              <w:sz w:val="4"/>
              <w:szCs w:val="4"/>
            </w:rPr>
          </w:pPr>
        </w:p>
      </w:tc>
      <w:tc>
        <w:tcPr>
          <w:tcW w:w="12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455629" w14:textId="05823B1C"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  <w:tc>
        <w:tcPr>
          <w:tcW w:w="264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2074C65" w14:textId="30EAA517"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  <w:tc>
        <w:tcPr>
          <w:tcW w:w="381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D0A8EF0" w14:textId="5008AB18"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</w:tr>
    <w:tr w:rsidR="00874896" w14:paraId="488E0CE9" w14:textId="77777777" w:rsidTr="004E02C5">
      <w:trPr>
        <w:trHeight w:val="718"/>
      </w:trPr>
      <w:tc>
        <w:tcPr>
          <w:tcW w:w="15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AF561B" w14:textId="256432AF" w:rsidR="00874896" w:rsidRPr="005542DB" w:rsidRDefault="00874896" w:rsidP="00167068">
          <w:pPr>
            <w:pStyle w:val="Intestazione"/>
            <w:jc w:val="center"/>
            <w:rPr>
              <w:rFonts w:cstheme="minorHAnsi"/>
              <w:b/>
              <w:color w:val="2E74B5" w:themeColor="accent1" w:themeShade="BF"/>
              <w:sz w:val="16"/>
              <w:szCs w:val="16"/>
            </w:rPr>
          </w:pP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PROG-985</w:t>
          </w:r>
        </w:p>
        <w:p w14:paraId="260DA284" w14:textId="3E11F8A6" w:rsidR="00874896" w:rsidRPr="008F70D7" w:rsidRDefault="00874896" w:rsidP="00167068">
          <w:pPr>
            <w:pStyle w:val="Intestazione"/>
            <w:jc w:val="center"/>
            <w:rPr>
              <w:rFonts w:cstheme="minorHAnsi"/>
              <w:sz w:val="16"/>
              <w:szCs w:val="16"/>
            </w:rPr>
          </w:pP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FAMI-</w:t>
          </w:r>
          <w:r w:rsidR="00BD43DA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I</w:t>
          </w: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ntegrazione Sardegna</w:t>
          </w:r>
        </w:p>
      </w:tc>
      <w:tc>
        <w:tcPr>
          <w:tcW w:w="8510" w:type="dxa"/>
          <w:gridSpan w:val="8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9B1EE4" w14:textId="77777777" w:rsidR="000E7BB1" w:rsidRDefault="000E7BB1" w:rsidP="000E7BB1">
          <w:pPr>
            <w:autoSpaceDE w:val="0"/>
            <w:autoSpaceDN w:val="0"/>
            <w:adjustRightInd w:val="0"/>
            <w:jc w:val="center"/>
            <w:rPr>
              <w:rFonts w:cstheme="minorHAnsi"/>
              <w:sz w:val="16"/>
              <w:szCs w:val="16"/>
            </w:rPr>
          </w:pPr>
          <w:r w:rsidRPr="008F012C">
            <w:rPr>
              <w:rFonts w:cstheme="minorHAnsi"/>
              <w:sz w:val="16"/>
              <w:szCs w:val="16"/>
            </w:rPr>
            <w:t xml:space="preserve">Finanziato con il </w:t>
          </w:r>
          <w:r w:rsidRPr="008F70D7">
            <w:rPr>
              <w:rFonts w:cstheme="minorHAnsi"/>
              <w:sz w:val="16"/>
              <w:szCs w:val="16"/>
            </w:rPr>
            <w:t>FONDO ASILO MIGRAZIONE E INTEGRAZIONE 2021-2027</w:t>
          </w:r>
        </w:p>
        <w:p w14:paraId="1BEF5B4B" w14:textId="70FCD563" w:rsidR="00874896" w:rsidRPr="00167068" w:rsidRDefault="000E7BB1" w:rsidP="000E7BB1">
          <w:pPr>
            <w:pStyle w:val="Intestazione"/>
            <w:jc w:val="center"/>
            <w:rPr>
              <w:rFonts w:cstheme="minorHAnsi"/>
              <w:sz w:val="16"/>
              <w:szCs w:val="16"/>
            </w:rPr>
          </w:pPr>
          <w:r w:rsidRPr="001C5CEC">
            <w:rPr>
              <w:rFonts w:cstheme="minorHAnsi"/>
              <w:sz w:val="14"/>
              <w:szCs w:val="14"/>
            </w:rPr>
            <w:t xml:space="preserve">Obiettivo Specifico 2 Migrazione legale e Integrazione Ambiti di applicazione: e) Supporto al miglioramento della governance multilivello per l’integrazione dei migranti;  h) Valorizzazione, messa in trasparenza e sviluppo delle competenze, realizzazione individuale, socializzazione e partecipazione; j) Promozione della partecipazione attiva dei cittadini migranti alla vita economica, sociale e culturale </w:t>
          </w:r>
          <w:r>
            <w:rPr>
              <w:rFonts w:cstheme="minorHAnsi"/>
              <w:sz w:val="14"/>
              <w:szCs w:val="14"/>
            </w:rPr>
            <w:t>–</w:t>
          </w:r>
          <w:r w:rsidRPr="001C5CEC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1C5CEC">
            <w:rPr>
              <w:rFonts w:cstheme="minorHAnsi"/>
              <w:b/>
              <w:sz w:val="16"/>
              <w:szCs w:val="16"/>
            </w:rPr>
            <w:t>“Piani d’intervento regionali per l’integrazione dei cittadini di Paesi terzi”</w:t>
          </w:r>
          <w:r w:rsidRPr="001C5CEC">
            <w:rPr>
              <w:rFonts w:cstheme="minorHAnsi"/>
              <w:sz w:val="16"/>
              <w:szCs w:val="16"/>
            </w:rPr>
            <w:t>– Codice CUP E79I24001460007</w:t>
          </w:r>
        </w:p>
      </w:tc>
    </w:tr>
  </w:tbl>
  <w:p w14:paraId="0C92171F" w14:textId="53E216E9" w:rsidR="00874896" w:rsidRPr="008F012C" w:rsidRDefault="00000000">
    <w:pPr>
      <w:pStyle w:val="Intestazione"/>
      <w:rPr>
        <w:sz w:val="14"/>
        <w:szCs w:val="14"/>
      </w:rPr>
    </w:pPr>
    <w:r>
      <w:rPr>
        <w:sz w:val="14"/>
        <w:szCs w:val="14"/>
      </w:rPr>
      <w:pict w14:anchorId="7B0C6C27">
        <v:rect id="_x0000_i1025" style="width:481.9pt;height:1.5pt" o:hralign="center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BE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6449D1"/>
    <w:multiLevelType w:val="hybridMultilevel"/>
    <w:tmpl w:val="D27A4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179"/>
    <w:multiLevelType w:val="multilevel"/>
    <w:tmpl w:val="512EA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C51FE"/>
    <w:multiLevelType w:val="multilevel"/>
    <w:tmpl w:val="9710C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A6ADD"/>
    <w:multiLevelType w:val="hybridMultilevel"/>
    <w:tmpl w:val="29200954"/>
    <w:lvl w:ilvl="0" w:tplc="2682BF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7CE"/>
    <w:multiLevelType w:val="hybridMultilevel"/>
    <w:tmpl w:val="0F2A1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4589"/>
    <w:multiLevelType w:val="hybridMultilevel"/>
    <w:tmpl w:val="D85E0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4BFE"/>
    <w:multiLevelType w:val="hybridMultilevel"/>
    <w:tmpl w:val="FFFFFFFF"/>
    <w:lvl w:ilvl="0" w:tplc="5598FA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1E6F2F73"/>
    <w:multiLevelType w:val="hybridMultilevel"/>
    <w:tmpl w:val="107CE37A"/>
    <w:lvl w:ilvl="0" w:tplc="7C88E18E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5D6EABC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B4BC338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E3CB2D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FB5CA16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CD56FB9E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96723B4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9CE01B4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ABBAA03E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8237BD8"/>
    <w:multiLevelType w:val="hybridMultilevel"/>
    <w:tmpl w:val="DCB49654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9B4"/>
    <w:multiLevelType w:val="multilevel"/>
    <w:tmpl w:val="69C65F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36EBE"/>
    <w:multiLevelType w:val="hybridMultilevel"/>
    <w:tmpl w:val="21702C6A"/>
    <w:lvl w:ilvl="0" w:tplc="2B666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67CB"/>
    <w:multiLevelType w:val="hybridMultilevel"/>
    <w:tmpl w:val="5A6C5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93D27"/>
    <w:multiLevelType w:val="hybridMultilevel"/>
    <w:tmpl w:val="A5B20D9C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46494"/>
    <w:multiLevelType w:val="hybridMultilevel"/>
    <w:tmpl w:val="7E0AB3B6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6BB8"/>
    <w:multiLevelType w:val="hybridMultilevel"/>
    <w:tmpl w:val="E57EC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F5A97"/>
    <w:multiLevelType w:val="multilevel"/>
    <w:tmpl w:val="14F4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4550B"/>
    <w:multiLevelType w:val="hybridMultilevel"/>
    <w:tmpl w:val="91C49740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12A"/>
    <w:multiLevelType w:val="hybridMultilevel"/>
    <w:tmpl w:val="B71E8366"/>
    <w:lvl w:ilvl="0" w:tplc="47EA4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B4B2E"/>
    <w:multiLevelType w:val="multilevel"/>
    <w:tmpl w:val="EE12C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45A74"/>
    <w:multiLevelType w:val="multilevel"/>
    <w:tmpl w:val="BF8A8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2D375C"/>
    <w:multiLevelType w:val="hybridMultilevel"/>
    <w:tmpl w:val="1A2C5026"/>
    <w:lvl w:ilvl="0" w:tplc="56A0D04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212D5"/>
    <w:multiLevelType w:val="hybridMultilevel"/>
    <w:tmpl w:val="6BC043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730"/>
    <w:multiLevelType w:val="multilevel"/>
    <w:tmpl w:val="3FA4F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733AD"/>
    <w:multiLevelType w:val="hybridMultilevel"/>
    <w:tmpl w:val="15A49C2A"/>
    <w:lvl w:ilvl="0" w:tplc="56A0D04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236CB"/>
    <w:multiLevelType w:val="hybridMultilevel"/>
    <w:tmpl w:val="B4B64324"/>
    <w:lvl w:ilvl="0" w:tplc="0636AEC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F36F0"/>
    <w:multiLevelType w:val="hybridMultilevel"/>
    <w:tmpl w:val="A630EDC2"/>
    <w:lvl w:ilvl="0" w:tplc="B182457A">
      <w:numFmt w:val="bullet"/>
      <w:lvlText w:val="⬩"/>
      <w:lvlJc w:val="left"/>
      <w:pPr>
        <w:ind w:left="835" w:hanging="360"/>
      </w:pPr>
      <w:rPr>
        <w:rFonts w:ascii="Segoe UI Symbol" w:eastAsia="Segoe UI Symbol" w:hAnsi="Segoe UI Symbol" w:cs="Segoe UI Symbol" w:hint="default"/>
        <w:w w:val="44"/>
        <w:sz w:val="22"/>
        <w:szCs w:val="22"/>
        <w:lang w:val="it-IT" w:eastAsia="en-US" w:bidi="ar-SA"/>
      </w:rPr>
    </w:lvl>
    <w:lvl w:ilvl="1" w:tplc="D0F86330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88C0D60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00E5D8E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A48C3A1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ECF05B1A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76D2E09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50008066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422E5FD8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B62AAF"/>
    <w:multiLevelType w:val="hybridMultilevel"/>
    <w:tmpl w:val="4AA2A500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E66B6"/>
    <w:multiLevelType w:val="hybridMultilevel"/>
    <w:tmpl w:val="630E85F4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 w15:restartNumberingAfterBreak="0">
    <w:nsid w:val="7CF2263A"/>
    <w:multiLevelType w:val="hybridMultilevel"/>
    <w:tmpl w:val="75607F76"/>
    <w:lvl w:ilvl="0" w:tplc="77BCDA56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269F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9FE1148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7D1867D8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36248172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64BAA72A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A7C2559A">
      <w:numFmt w:val="bullet"/>
      <w:lvlText w:val="•"/>
      <w:lvlJc w:val="left"/>
      <w:pPr>
        <w:ind w:left="5931" w:hanging="360"/>
      </w:pPr>
      <w:rPr>
        <w:rFonts w:hint="default"/>
        <w:lang w:val="it-IT" w:eastAsia="en-US" w:bidi="ar-SA"/>
      </w:rPr>
    </w:lvl>
    <w:lvl w:ilvl="7" w:tplc="5FBADAFE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BA4EE44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93CEB"/>
    <w:multiLevelType w:val="hybridMultilevel"/>
    <w:tmpl w:val="D72C3C86"/>
    <w:lvl w:ilvl="0" w:tplc="1108CE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253314">
    <w:abstractNumId w:val="26"/>
  </w:num>
  <w:num w:numId="2" w16cid:durableId="1052651028">
    <w:abstractNumId w:val="8"/>
  </w:num>
  <w:num w:numId="3" w16cid:durableId="288820271">
    <w:abstractNumId w:val="29"/>
  </w:num>
  <w:num w:numId="4" w16cid:durableId="417793160">
    <w:abstractNumId w:val="28"/>
  </w:num>
  <w:num w:numId="5" w16cid:durableId="1950353863">
    <w:abstractNumId w:val="25"/>
  </w:num>
  <w:num w:numId="6" w16cid:durableId="841437443">
    <w:abstractNumId w:val="7"/>
  </w:num>
  <w:num w:numId="7" w16cid:durableId="1637024003">
    <w:abstractNumId w:val="27"/>
  </w:num>
  <w:num w:numId="8" w16cid:durableId="1951162721">
    <w:abstractNumId w:val="6"/>
  </w:num>
  <w:num w:numId="9" w16cid:durableId="518281539">
    <w:abstractNumId w:val="14"/>
  </w:num>
  <w:num w:numId="10" w16cid:durableId="1638295328">
    <w:abstractNumId w:val="13"/>
  </w:num>
  <w:num w:numId="11" w16cid:durableId="385378338">
    <w:abstractNumId w:val="9"/>
  </w:num>
  <w:num w:numId="12" w16cid:durableId="611673418">
    <w:abstractNumId w:val="5"/>
  </w:num>
  <w:num w:numId="13" w16cid:durableId="1832333424">
    <w:abstractNumId w:val="17"/>
  </w:num>
  <w:num w:numId="14" w16cid:durableId="273220017">
    <w:abstractNumId w:val="4"/>
  </w:num>
  <w:num w:numId="15" w16cid:durableId="1123964050">
    <w:abstractNumId w:val="11"/>
  </w:num>
  <w:num w:numId="16" w16cid:durableId="640114844">
    <w:abstractNumId w:val="1"/>
  </w:num>
  <w:num w:numId="17" w16cid:durableId="1122575030">
    <w:abstractNumId w:val="22"/>
  </w:num>
  <w:num w:numId="18" w16cid:durableId="309135263">
    <w:abstractNumId w:val="15"/>
  </w:num>
  <w:num w:numId="19" w16cid:durableId="1943537434">
    <w:abstractNumId w:val="24"/>
  </w:num>
  <w:num w:numId="20" w16cid:durableId="1729842385">
    <w:abstractNumId w:val="21"/>
  </w:num>
  <w:num w:numId="21" w16cid:durableId="156504395">
    <w:abstractNumId w:val="18"/>
  </w:num>
  <w:num w:numId="22" w16cid:durableId="1553809999">
    <w:abstractNumId w:val="1"/>
  </w:num>
  <w:num w:numId="23" w16cid:durableId="1754399691">
    <w:abstractNumId w:val="12"/>
  </w:num>
  <w:num w:numId="24" w16cid:durableId="1295679396">
    <w:abstractNumId w:val="11"/>
  </w:num>
  <w:num w:numId="25" w16cid:durableId="151560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6143113">
    <w:abstractNumId w:val="30"/>
  </w:num>
  <w:num w:numId="27" w16cid:durableId="119252504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66846286">
    <w:abstractNumId w:val="4"/>
  </w:num>
  <w:num w:numId="29" w16cid:durableId="1233273969">
    <w:abstractNumId w:val="16"/>
  </w:num>
  <w:num w:numId="30" w16cid:durableId="60100247">
    <w:abstractNumId w:val="23"/>
  </w:num>
  <w:num w:numId="31" w16cid:durableId="939727484">
    <w:abstractNumId w:val="20"/>
  </w:num>
  <w:num w:numId="32" w16cid:durableId="989869176">
    <w:abstractNumId w:val="19"/>
  </w:num>
  <w:num w:numId="33" w16cid:durableId="115606045">
    <w:abstractNumId w:val="3"/>
  </w:num>
  <w:num w:numId="34" w16cid:durableId="889850361">
    <w:abstractNumId w:val="10"/>
  </w:num>
  <w:num w:numId="35" w16cid:durableId="97166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0A"/>
    <w:rsid w:val="0005535C"/>
    <w:rsid w:val="00057D79"/>
    <w:rsid w:val="00082CDE"/>
    <w:rsid w:val="00095FA8"/>
    <w:rsid w:val="00096889"/>
    <w:rsid w:val="000C1BD3"/>
    <w:rsid w:val="000E7BB1"/>
    <w:rsid w:val="001065F9"/>
    <w:rsid w:val="00124172"/>
    <w:rsid w:val="00136ECA"/>
    <w:rsid w:val="00167068"/>
    <w:rsid w:val="001A34B7"/>
    <w:rsid w:val="001A4419"/>
    <w:rsid w:val="001B4CBC"/>
    <w:rsid w:val="001F016E"/>
    <w:rsid w:val="001F1B64"/>
    <w:rsid w:val="001F34FC"/>
    <w:rsid w:val="00280817"/>
    <w:rsid w:val="00281E3D"/>
    <w:rsid w:val="00282465"/>
    <w:rsid w:val="00292916"/>
    <w:rsid w:val="002A5B79"/>
    <w:rsid w:val="002A6F45"/>
    <w:rsid w:val="002B103A"/>
    <w:rsid w:val="002B1418"/>
    <w:rsid w:val="002B3E05"/>
    <w:rsid w:val="002D0930"/>
    <w:rsid w:val="002D73D7"/>
    <w:rsid w:val="002F3480"/>
    <w:rsid w:val="002F5EFB"/>
    <w:rsid w:val="00320F5E"/>
    <w:rsid w:val="00373976"/>
    <w:rsid w:val="003A15F1"/>
    <w:rsid w:val="003B4489"/>
    <w:rsid w:val="003C601D"/>
    <w:rsid w:val="003E1872"/>
    <w:rsid w:val="004029AF"/>
    <w:rsid w:val="00430B0A"/>
    <w:rsid w:val="00440C0E"/>
    <w:rsid w:val="004464E0"/>
    <w:rsid w:val="004552D8"/>
    <w:rsid w:val="00461662"/>
    <w:rsid w:val="00472ECB"/>
    <w:rsid w:val="004A4006"/>
    <w:rsid w:val="004A45C0"/>
    <w:rsid w:val="004D5DB2"/>
    <w:rsid w:val="004E02C5"/>
    <w:rsid w:val="00513469"/>
    <w:rsid w:val="00527A07"/>
    <w:rsid w:val="00551B2D"/>
    <w:rsid w:val="005542DB"/>
    <w:rsid w:val="00555258"/>
    <w:rsid w:val="0059696A"/>
    <w:rsid w:val="005A2808"/>
    <w:rsid w:val="005A3D21"/>
    <w:rsid w:val="005A4231"/>
    <w:rsid w:val="005C141F"/>
    <w:rsid w:val="005C3BE6"/>
    <w:rsid w:val="005E32B1"/>
    <w:rsid w:val="005F6F55"/>
    <w:rsid w:val="006161CC"/>
    <w:rsid w:val="006200CB"/>
    <w:rsid w:val="0065252E"/>
    <w:rsid w:val="006528DE"/>
    <w:rsid w:val="0067731A"/>
    <w:rsid w:val="00686048"/>
    <w:rsid w:val="0068620F"/>
    <w:rsid w:val="006A0EE8"/>
    <w:rsid w:val="006A6A10"/>
    <w:rsid w:val="006B0940"/>
    <w:rsid w:val="006C4196"/>
    <w:rsid w:val="006F0E85"/>
    <w:rsid w:val="006F4E0E"/>
    <w:rsid w:val="00730A1E"/>
    <w:rsid w:val="00730DBA"/>
    <w:rsid w:val="007766BF"/>
    <w:rsid w:val="007E3CF4"/>
    <w:rsid w:val="007F134E"/>
    <w:rsid w:val="00806F60"/>
    <w:rsid w:val="00827CA1"/>
    <w:rsid w:val="008505C6"/>
    <w:rsid w:val="00862E2A"/>
    <w:rsid w:val="00871301"/>
    <w:rsid w:val="00872539"/>
    <w:rsid w:val="00874896"/>
    <w:rsid w:val="00882A23"/>
    <w:rsid w:val="008A130D"/>
    <w:rsid w:val="008A3129"/>
    <w:rsid w:val="008A5502"/>
    <w:rsid w:val="008B07DE"/>
    <w:rsid w:val="008B68C9"/>
    <w:rsid w:val="008C319B"/>
    <w:rsid w:val="008E520D"/>
    <w:rsid w:val="008F012C"/>
    <w:rsid w:val="008F70D7"/>
    <w:rsid w:val="009027CB"/>
    <w:rsid w:val="00921675"/>
    <w:rsid w:val="00942347"/>
    <w:rsid w:val="00962FA1"/>
    <w:rsid w:val="00967358"/>
    <w:rsid w:val="009822C7"/>
    <w:rsid w:val="009939B1"/>
    <w:rsid w:val="009A19DB"/>
    <w:rsid w:val="00A13363"/>
    <w:rsid w:val="00A43026"/>
    <w:rsid w:val="00A47FE5"/>
    <w:rsid w:val="00A74279"/>
    <w:rsid w:val="00A858B3"/>
    <w:rsid w:val="00AA1CC0"/>
    <w:rsid w:val="00AA2D37"/>
    <w:rsid w:val="00AA69AC"/>
    <w:rsid w:val="00AD3098"/>
    <w:rsid w:val="00AE78A1"/>
    <w:rsid w:val="00AF299F"/>
    <w:rsid w:val="00B25569"/>
    <w:rsid w:val="00B25F23"/>
    <w:rsid w:val="00B82E82"/>
    <w:rsid w:val="00B85237"/>
    <w:rsid w:val="00BB47F2"/>
    <w:rsid w:val="00BB5D3F"/>
    <w:rsid w:val="00BB73C4"/>
    <w:rsid w:val="00BB7AEC"/>
    <w:rsid w:val="00BC2D3D"/>
    <w:rsid w:val="00BD43DA"/>
    <w:rsid w:val="00BE6A46"/>
    <w:rsid w:val="00BF01BB"/>
    <w:rsid w:val="00BF237A"/>
    <w:rsid w:val="00C31E9C"/>
    <w:rsid w:val="00C363B9"/>
    <w:rsid w:val="00C74712"/>
    <w:rsid w:val="00C756F0"/>
    <w:rsid w:val="00CB691B"/>
    <w:rsid w:val="00CC4628"/>
    <w:rsid w:val="00D156AA"/>
    <w:rsid w:val="00D27060"/>
    <w:rsid w:val="00D308E4"/>
    <w:rsid w:val="00D37F56"/>
    <w:rsid w:val="00D824B1"/>
    <w:rsid w:val="00D97BCA"/>
    <w:rsid w:val="00DA44ED"/>
    <w:rsid w:val="00DD31D2"/>
    <w:rsid w:val="00DD63C1"/>
    <w:rsid w:val="00DF405C"/>
    <w:rsid w:val="00E16670"/>
    <w:rsid w:val="00E700C3"/>
    <w:rsid w:val="00E87C41"/>
    <w:rsid w:val="00E9041E"/>
    <w:rsid w:val="00EA03AF"/>
    <w:rsid w:val="00EB63A2"/>
    <w:rsid w:val="00ED0E38"/>
    <w:rsid w:val="00EF20EE"/>
    <w:rsid w:val="00F10B76"/>
    <w:rsid w:val="00F114AF"/>
    <w:rsid w:val="00F757B6"/>
    <w:rsid w:val="00F812E1"/>
    <w:rsid w:val="00FC0156"/>
    <w:rsid w:val="00FC2679"/>
    <w:rsid w:val="00FF31B5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C9E25"/>
  <w15:chartTrackingRefBased/>
  <w15:docId w15:val="{BC59794E-26A5-4EA2-A5D6-D42F494B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F4E0E"/>
    <w:pPr>
      <w:widowControl w:val="0"/>
      <w:autoSpaceDE w:val="0"/>
      <w:autoSpaceDN w:val="0"/>
      <w:ind w:left="1758" w:right="1752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4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4"/>
    <w:link w:val="Stile1Carattere"/>
    <w:rsid w:val="00472ECB"/>
    <w:rPr>
      <w:rFonts w:ascii="Bauhaus 93" w:hAnsi="Bauhaus 93"/>
      <w:i w:val="0"/>
      <w:color w:val="00B0F0"/>
      <w:sz w:val="28"/>
    </w:rPr>
  </w:style>
  <w:style w:type="character" w:customStyle="1" w:styleId="Stile1Carattere">
    <w:name w:val="Stile1 Carattere"/>
    <w:basedOn w:val="Titolo4Carattere"/>
    <w:link w:val="Stile1"/>
    <w:rsid w:val="00472ECB"/>
    <w:rPr>
      <w:rFonts w:ascii="Bauhaus 93" w:eastAsiaTheme="majorEastAsia" w:hAnsi="Bauhaus 93" w:cstheme="majorBidi"/>
      <w:i w:val="0"/>
      <w:iCs/>
      <w:color w:val="00B0F0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14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ARIO">
    <w:name w:val="DARIO (^.^)"/>
    <w:basedOn w:val="Stile1"/>
    <w:link w:val="DARIOCarattere"/>
    <w:qFormat/>
    <w:rsid w:val="006A0EE8"/>
    <w:pPr>
      <w:ind w:firstLine="708"/>
    </w:pPr>
    <w:rPr>
      <w:color w:val="3BFFFF"/>
    </w:rPr>
  </w:style>
  <w:style w:type="character" w:customStyle="1" w:styleId="DARIOCarattere">
    <w:name w:val="DARIO (^.^) Carattere"/>
    <w:basedOn w:val="Carpredefinitoparagrafo"/>
    <w:link w:val="DARIO"/>
    <w:rsid w:val="006A0EE8"/>
    <w:rPr>
      <w:rFonts w:ascii="Bauhaus 93" w:eastAsiaTheme="majorEastAsia" w:hAnsi="Bauhaus 93" w:cstheme="majorBidi"/>
      <w:iCs/>
      <w:color w:val="3BFFFF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430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B0A"/>
  </w:style>
  <w:style w:type="paragraph" w:styleId="Pidipagina">
    <w:name w:val="footer"/>
    <w:basedOn w:val="Normale"/>
    <w:link w:val="PidipaginaCarattere"/>
    <w:uiPriority w:val="99"/>
    <w:unhideWhenUsed/>
    <w:rsid w:val="00430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B0A"/>
  </w:style>
  <w:style w:type="table" w:styleId="Grigliatabella">
    <w:name w:val="Table Grid"/>
    <w:basedOn w:val="Tabellanormale"/>
    <w:uiPriority w:val="39"/>
    <w:rsid w:val="0043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9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91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F4E0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F4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4E0E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E0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6F4E0E"/>
    <w:pPr>
      <w:widowControl w:val="0"/>
      <w:autoSpaceDE w:val="0"/>
      <w:autoSpaceDN w:val="0"/>
      <w:ind w:left="835" w:hanging="36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F4E0E"/>
    <w:pPr>
      <w:widowControl w:val="0"/>
      <w:autoSpaceDE w:val="0"/>
      <w:autoSpaceDN w:val="0"/>
      <w:spacing w:line="246" w:lineRule="exact"/>
      <w:ind w:left="104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6F4E0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67068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uiPriority w:val="99"/>
    <w:qFormat/>
    <w:rsid w:val="00FF31B5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FF31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FF31B5"/>
    <w:rPr>
      <w:b/>
      <w:bCs/>
    </w:rPr>
  </w:style>
  <w:style w:type="character" w:styleId="Enfasicorsivo">
    <w:name w:val="Emphasis"/>
    <w:basedOn w:val="Carpredefinitoparagrafo"/>
    <w:uiPriority w:val="20"/>
    <w:qFormat/>
    <w:rsid w:val="00AA6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9CBD-034B-4A9B-B09B-E30FBC3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Maria Elena Delrio</cp:lastModifiedBy>
  <cp:revision>2</cp:revision>
  <cp:lastPrinted>2026-01-26T14:32:00Z</cp:lastPrinted>
  <dcterms:created xsi:type="dcterms:W3CDTF">2026-05-28T08:54:00Z</dcterms:created>
  <dcterms:modified xsi:type="dcterms:W3CDTF">2026-05-28T08:54:00Z</dcterms:modified>
</cp:coreProperties>
</file>